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A6C" w:rsidRDefault="00761178" w:rsidP="00761178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178">
        <w:rPr>
          <w:rFonts w:ascii="Times New Roman" w:hAnsi="Times New Roman" w:cs="Times New Roman"/>
          <w:sz w:val="28"/>
          <w:szCs w:val="28"/>
        </w:rPr>
        <w:t xml:space="preserve">СРС задание: Декартовы </w:t>
      </w:r>
      <w:proofErr w:type="gramStart"/>
      <w:r w:rsidRPr="00761178">
        <w:rPr>
          <w:rFonts w:ascii="Times New Roman" w:hAnsi="Times New Roman" w:cs="Times New Roman"/>
          <w:sz w:val="28"/>
          <w:szCs w:val="28"/>
        </w:rPr>
        <w:t>координаты  на</w:t>
      </w:r>
      <w:proofErr w:type="gramEnd"/>
      <w:r w:rsidRPr="00761178">
        <w:rPr>
          <w:rFonts w:ascii="Times New Roman" w:hAnsi="Times New Roman" w:cs="Times New Roman"/>
          <w:sz w:val="28"/>
          <w:szCs w:val="28"/>
        </w:rPr>
        <w:t xml:space="preserve"> плоскости.</w:t>
      </w:r>
    </w:p>
    <w:p w:rsidR="00761178" w:rsidRDefault="00761178" w:rsidP="007611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61E7F5" wp14:editId="2604B55D">
            <wp:extent cx="4720449" cy="83915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3001" cy="83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78" w:rsidRDefault="00761178" w:rsidP="007611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178" w:rsidRPr="00761178" w:rsidRDefault="00761178" w:rsidP="007611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1389D1" wp14:editId="741D9838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178" w:rsidRPr="00761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178"/>
    <w:rsid w:val="00592F66"/>
    <w:rsid w:val="00761178"/>
    <w:rsid w:val="00C5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C0929-3CB6-4950-B0F4-12297D7DF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2020-04-09T18:01:00Z</dcterms:created>
  <dcterms:modified xsi:type="dcterms:W3CDTF">2020-04-09T18:05:00Z</dcterms:modified>
</cp:coreProperties>
</file>